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601"/>
        <w:tblW w:w="8978" w:type="dxa"/>
        <w:tblLook w:val="04A0"/>
      </w:tblPr>
      <w:tblGrid>
        <w:gridCol w:w="1384"/>
        <w:gridCol w:w="5528"/>
        <w:gridCol w:w="2066"/>
      </w:tblGrid>
      <w:tr w:rsidR="00425312" w:rsidRPr="00DA57B3" w:rsidTr="0011347B">
        <w:tc>
          <w:tcPr>
            <w:tcW w:w="1384" w:type="dxa"/>
          </w:tcPr>
          <w:p w:rsidR="00425312" w:rsidRPr="00DA57B3" w:rsidRDefault="00425312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7B3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5528" w:type="dxa"/>
          </w:tcPr>
          <w:p w:rsidR="00425312" w:rsidRPr="00DA57B3" w:rsidRDefault="00425312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7B3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2066" w:type="dxa"/>
          </w:tcPr>
          <w:p w:rsidR="00425312" w:rsidRPr="00DA57B3" w:rsidRDefault="00425312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7B3">
              <w:rPr>
                <w:rFonts w:ascii="Arial" w:hAnsi="Arial" w:cs="Arial"/>
                <w:b/>
                <w:sz w:val="18"/>
                <w:szCs w:val="18"/>
              </w:rPr>
              <w:t>LUGAR</w:t>
            </w:r>
          </w:p>
        </w:tc>
      </w:tr>
      <w:tr w:rsidR="001720F3" w:rsidRPr="00DA57B3" w:rsidTr="0011347B">
        <w:tc>
          <w:tcPr>
            <w:tcW w:w="1384" w:type="dxa"/>
          </w:tcPr>
          <w:p w:rsidR="001720F3" w:rsidRDefault="001720F3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20F3" w:rsidRDefault="001720F3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20F3" w:rsidRPr="00DA57B3" w:rsidRDefault="001720F3" w:rsidP="001720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19/02</w:t>
            </w:r>
          </w:p>
          <w:p w:rsidR="001720F3" w:rsidRPr="00DA57B3" w:rsidRDefault="001720F3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:rsidR="001720F3" w:rsidRDefault="001720F3" w:rsidP="001720F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Reunión en el Instituto para dar conocimiento del Marco Normativo, contrato didáctico del Campo de la Práctica docente IV</w:t>
            </w:r>
          </w:p>
          <w:p w:rsidR="001720F3" w:rsidRDefault="001720F3" w:rsidP="001720F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Cronograma 2020, bibliografía.</w:t>
            </w:r>
          </w:p>
          <w:p w:rsidR="001720F3" w:rsidRPr="00C21405" w:rsidRDefault="001720F3" w:rsidP="00C21405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Elección de Jardines de Infantes.</w:t>
            </w:r>
          </w:p>
        </w:tc>
        <w:tc>
          <w:tcPr>
            <w:tcW w:w="2066" w:type="dxa"/>
          </w:tcPr>
          <w:p w:rsidR="001720F3" w:rsidRPr="00DA57B3" w:rsidRDefault="001720F3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1405" w:rsidRPr="00DA57B3" w:rsidTr="0011347B">
        <w:tc>
          <w:tcPr>
            <w:tcW w:w="1384" w:type="dxa"/>
          </w:tcPr>
          <w:p w:rsidR="00C21405" w:rsidRDefault="002F41A0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C21405">
              <w:rPr>
                <w:rFonts w:ascii="Arial" w:hAnsi="Arial" w:cs="Arial"/>
                <w:b/>
                <w:sz w:val="18"/>
                <w:szCs w:val="18"/>
              </w:rPr>
              <w:t>20/02- 21/02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21405" w:rsidRDefault="00C21405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27/02-28/02 </w:t>
            </w:r>
          </w:p>
          <w:p w:rsidR="00A13FDD" w:rsidRDefault="00A13FDD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Fechas posibles</w:t>
            </w:r>
          </w:p>
        </w:tc>
        <w:tc>
          <w:tcPr>
            <w:tcW w:w="5528" w:type="dxa"/>
          </w:tcPr>
          <w:p w:rsidR="00C21405" w:rsidRDefault="00C21405" w:rsidP="001720F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Concurrencia al jardín de Infantes para acordar con la docente orientadora planificación para el periodo de inicio.</w:t>
            </w:r>
          </w:p>
        </w:tc>
        <w:tc>
          <w:tcPr>
            <w:tcW w:w="2066" w:type="dxa"/>
          </w:tcPr>
          <w:p w:rsidR="00C21405" w:rsidRPr="00DA57B3" w:rsidRDefault="00C21405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20F3" w:rsidRPr="00DA57B3" w:rsidTr="0011347B">
        <w:tc>
          <w:tcPr>
            <w:tcW w:w="1384" w:type="dxa"/>
          </w:tcPr>
          <w:p w:rsidR="00A13FDD" w:rsidRDefault="00A13FDD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20F3" w:rsidRDefault="001720F3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21/02</w:t>
            </w:r>
          </w:p>
        </w:tc>
        <w:tc>
          <w:tcPr>
            <w:tcW w:w="5528" w:type="dxa"/>
          </w:tcPr>
          <w:p w:rsidR="001720F3" w:rsidRDefault="001720F3" w:rsidP="001720F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Tutoría,  8 hs a 12 hs</w:t>
            </w:r>
            <w:r w:rsidR="00C21405">
              <w:rPr>
                <w:rFonts w:ascii="Arial" w:hAnsi="Arial" w:cs="Arial"/>
                <w:sz w:val="18"/>
                <w:szCs w:val="18"/>
              </w:rPr>
              <w:t>- 13 hs a 17 hs.</w:t>
            </w:r>
          </w:p>
          <w:p w:rsidR="00C21405" w:rsidRDefault="00C21405" w:rsidP="001720F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Temas: Diseño Curricular 2018- Estructuras didácticas- Periodo de Inicio.</w:t>
            </w:r>
          </w:p>
        </w:tc>
        <w:tc>
          <w:tcPr>
            <w:tcW w:w="2066" w:type="dxa"/>
          </w:tcPr>
          <w:p w:rsidR="001720F3" w:rsidRPr="00DA57B3" w:rsidRDefault="001720F3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1405" w:rsidRPr="00DA57B3" w:rsidTr="0011347B">
        <w:tc>
          <w:tcPr>
            <w:tcW w:w="1384" w:type="dxa"/>
          </w:tcPr>
          <w:p w:rsidR="00A13FDD" w:rsidRDefault="00A13FDD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1405" w:rsidRDefault="00C21405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26/02</w:t>
            </w:r>
          </w:p>
        </w:tc>
        <w:tc>
          <w:tcPr>
            <w:tcW w:w="5528" w:type="dxa"/>
          </w:tcPr>
          <w:p w:rsidR="00C21405" w:rsidRDefault="00C21405" w:rsidP="001720F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escrita inicial.</w:t>
            </w:r>
          </w:p>
          <w:p w:rsidR="00C21405" w:rsidRDefault="00C21405" w:rsidP="001720F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Temas: Componentes del Diseño curricular 2018- Estructuras Didácticas.</w:t>
            </w:r>
            <w:r w:rsidR="002F41A0">
              <w:rPr>
                <w:rFonts w:ascii="Arial" w:hAnsi="Arial" w:cs="Arial"/>
                <w:sz w:val="18"/>
                <w:szCs w:val="18"/>
              </w:rPr>
              <w:t xml:space="preserve"> Periodo Inicial</w:t>
            </w:r>
          </w:p>
        </w:tc>
        <w:tc>
          <w:tcPr>
            <w:tcW w:w="2066" w:type="dxa"/>
          </w:tcPr>
          <w:p w:rsidR="00C21405" w:rsidRPr="00DA57B3" w:rsidRDefault="00C21405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1405" w:rsidRPr="00DA57B3" w:rsidTr="0011347B">
        <w:tc>
          <w:tcPr>
            <w:tcW w:w="1384" w:type="dxa"/>
          </w:tcPr>
          <w:p w:rsidR="00C21405" w:rsidRDefault="00C21405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28/02</w:t>
            </w:r>
          </w:p>
        </w:tc>
        <w:tc>
          <w:tcPr>
            <w:tcW w:w="5528" w:type="dxa"/>
          </w:tcPr>
          <w:p w:rsidR="00C21405" w:rsidRDefault="00C21405" w:rsidP="001720F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Recuperatorio de Evaluación </w:t>
            </w:r>
            <w:r w:rsidR="00A13FDD">
              <w:rPr>
                <w:rFonts w:ascii="Arial" w:hAnsi="Arial" w:cs="Arial"/>
                <w:sz w:val="18"/>
                <w:szCs w:val="18"/>
              </w:rPr>
              <w:t>escrita</w:t>
            </w:r>
          </w:p>
        </w:tc>
        <w:tc>
          <w:tcPr>
            <w:tcW w:w="2066" w:type="dxa"/>
          </w:tcPr>
          <w:p w:rsidR="00C21405" w:rsidRPr="00DA57B3" w:rsidRDefault="00C21405" w:rsidP="001050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312" w:rsidRPr="00DA57B3" w:rsidTr="0011347B">
        <w:tc>
          <w:tcPr>
            <w:tcW w:w="1384" w:type="dxa"/>
          </w:tcPr>
          <w:p w:rsidR="00425312" w:rsidRPr="00B56D04" w:rsidRDefault="00425312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312" w:rsidRDefault="00B56D04" w:rsidP="001050EA">
            <w:pPr>
              <w:rPr>
                <w:rFonts w:ascii="Arial" w:hAnsi="Arial" w:cs="Arial"/>
                <w:sz w:val="18"/>
                <w:szCs w:val="18"/>
              </w:rPr>
            </w:pPr>
            <w:r w:rsidRPr="00B56D04">
              <w:rPr>
                <w:rFonts w:ascii="Arial" w:hAnsi="Arial" w:cs="Arial"/>
                <w:b/>
                <w:sz w:val="18"/>
                <w:szCs w:val="18"/>
              </w:rPr>
              <w:t>MARZO</w:t>
            </w:r>
          </w:p>
          <w:p w:rsidR="00B56D04" w:rsidRDefault="00B56D04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D04" w:rsidRPr="00DA57B3" w:rsidRDefault="00B56D04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Pr="00A13FDD" w:rsidRDefault="001720F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FDD">
              <w:rPr>
                <w:rFonts w:ascii="Arial" w:hAnsi="Arial" w:cs="Arial"/>
                <w:b/>
                <w:sz w:val="18"/>
                <w:szCs w:val="18"/>
              </w:rPr>
              <w:t>Del 02</w:t>
            </w:r>
            <w:r w:rsidR="00425312" w:rsidRPr="00A13FDD">
              <w:rPr>
                <w:rFonts w:ascii="Arial" w:hAnsi="Arial" w:cs="Arial"/>
                <w:b/>
                <w:sz w:val="18"/>
                <w:szCs w:val="18"/>
              </w:rPr>
              <w:t>/03</w:t>
            </w:r>
          </w:p>
          <w:p w:rsidR="00425312" w:rsidRDefault="001720F3" w:rsidP="001050EA">
            <w:pPr>
              <w:rPr>
                <w:rFonts w:ascii="Arial" w:hAnsi="Arial" w:cs="Arial"/>
                <w:sz w:val="18"/>
                <w:szCs w:val="18"/>
              </w:rPr>
            </w:pPr>
            <w:r w:rsidRPr="00A13FDD">
              <w:rPr>
                <w:rFonts w:ascii="Arial" w:hAnsi="Arial" w:cs="Arial"/>
                <w:b/>
                <w:sz w:val="18"/>
                <w:szCs w:val="18"/>
              </w:rPr>
              <w:t>al  03</w:t>
            </w:r>
            <w:r w:rsidR="00425312" w:rsidRPr="00A13FDD">
              <w:rPr>
                <w:rFonts w:ascii="Arial" w:hAnsi="Arial" w:cs="Arial"/>
                <w:b/>
                <w:sz w:val="18"/>
                <w:szCs w:val="18"/>
              </w:rPr>
              <w:t>/04</w:t>
            </w:r>
          </w:p>
          <w:p w:rsidR="00A13FDD" w:rsidRDefault="00A13FD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3FDD" w:rsidRDefault="00A13FDD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4E3" w:rsidRDefault="0011347B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FDD">
              <w:rPr>
                <w:rFonts w:ascii="Arial" w:hAnsi="Arial" w:cs="Arial"/>
                <w:b/>
                <w:sz w:val="18"/>
                <w:szCs w:val="18"/>
              </w:rPr>
              <w:t>05/03</w:t>
            </w:r>
          </w:p>
          <w:p w:rsidR="0011347B" w:rsidRDefault="0011347B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47B" w:rsidRDefault="0011347B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47B" w:rsidRDefault="0011347B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47B" w:rsidRDefault="0011347B" w:rsidP="00113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 11/03  al </w:t>
            </w:r>
          </w:p>
          <w:p w:rsidR="0011347B" w:rsidRPr="00A13FDD" w:rsidRDefault="0011347B" w:rsidP="00113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03/04</w:t>
            </w:r>
          </w:p>
        </w:tc>
        <w:tc>
          <w:tcPr>
            <w:tcW w:w="5528" w:type="dxa"/>
          </w:tcPr>
          <w:p w:rsidR="001720F3" w:rsidRDefault="001720F3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25312" w:rsidRPr="00DA57B3" w:rsidRDefault="00425312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PRIMERA ETAPA: </w:t>
            </w: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>En el Establecimiento educativo:</w:t>
            </w:r>
          </w:p>
          <w:p w:rsidR="00425312" w:rsidRPr="00DA57B3" w:rsidRDefault="00425312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 xml:space="preserve">Participación durante el Periodo de Inicio </w:t>
            </w:r>
            <w:r w:rsidR="00C21405">
              <w:rPr>
                <w:rFonts w:ascii="Arial" w:hAnsi="Arial" w:cs="Arial"/>
                <w:sz w:val="18"/>
                <w:szCs w:val="18"/>
              </w:rPr>
              <w:t>quienes hayan aprobado la evaluación.</w:t>
            </w:r>
          </w:p>
          <w:p w:rsidR="00425312" w:rsidRPr="00DA57B3" w:rsidRDefault="00425312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-Observación participante, construcción del diagnóstico institucional.</w:t>
            </w:r>
          </w:p>
          <w:p w:rsidR="00425312" w:rsidRDefault="00425312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Elaboración e implementación de un itinerario de 10 actividades como mínimo que se integre y acompañe a la propuesta de la docente orientadora.</w:t>
            </w:r>
          </w:p>
          <w:p w:rsidR="00425312" w:rsidRDefault="00425312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Concurrencia al jardín todos los días durante 1 mes, (tienen justificado el día de examen de materias con la constancia escrita de haberse presentado). 16 días de asistencia en la institución educativa. 4 días justificados por examen. 2 días de asistencia al profesorado.</w:t>
            </w:r>
          </w:p>
          <w:p w:rsidR="00425312" w:rsidRPr="009624E3" w:rsidRDefault="00A13FDD" w:rsidP="009624E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ACTIVIDADES A DESARROLLAR</w:t>
            </w:r>
          </w:p>
          <w:p w:rsidR="00425312" w:rsidRPr="00DA57B3" w:rsidRDefault="00425312" w:rsidP="001050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>Recolección de datos para el  análisis cualitativo de la Institución Educativa destinada a la práctica en terreno:</w:t>
            </w:r>
          </w:p>
          <w:p w:rsidR="00425312" w:rsidRPr="00DA57B3" w:rsidRDefault="00425312" w:rsidP="001050EA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Reconocimiento del espacio social: institución, barrio, comunidad educativa.</w:t>
            </w:r>
          </w:p>
          <w:p w:rsidR="00425312" w:rsidRPr="00DA57B3" w:rsidRDefault="00425312" w:rsidP="001050EA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Observación de documentos: P.I. Estados administrativos.</w:t>
            </w:r>
          </w:p>
          <w:p w:rsidR="00425312" w:rsidRPr="00DA57B3" w:rsidRDefault="00425312" w:rsidP="001050EA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Utilización de diferentes instrumentos: observación, registro, entrevistas, fotografía, videos.</w:t>
            </w:r>
          </w:p>
          <w:p w:rsidR="00425312" w:rsidRPr="00DA57B3" w:rsidRDefault="00425312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>Recolección de datos para realizar la  caracterización del grupo áulico:</w:t>
            </w:r>
          </w:p>
          <w:p w:rsidR="00425312" w:rsidRPr="00DA57B3" w:rsidRDefault="00425312" w:rsidP="001050E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O</w:t>
            </w:r>
            <w:r w:rsidR="00A13FDD">
              <w:rPr>
                <w:rFonts w:ascii="Arial" w:hAnsi="Arial" w:cs="Arial"/>
                <w:sz w:val="18"/>
                <w:szCs w:val="18"/>
              </w:rPr>
              <w:t>bservación de carpeta didáctica de la docente- Planificaciòn anual.</w:t>
            </w:r>
          </w:p>
          <w:p w:rsidR="00425312" w:rsidRPr="00DA57B3" w:rsidRDefault="00425312" w:rsidP="001050EA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Observación del grupo de alumnos/as en diferentes actividades. Registro de secuencias didácticas y/o procesos de enseñanza y aprendizaje y otras situaciones escolares.</w:t>
            </w:r>
          </w:p>
          <w:p w:rsidR="009624E3" w:rsidRDefault="009624E3" w:rsidP="009624E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624E3" w:rsidRDefault="009624E3" w:rsidP="009624E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624E3" w:rsidRDefault="009624E3" w:rsidP="009624E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9624E3" w:rsidRPr="00A13FDD" w:rsidRDefault="009624E3" w:rsidP="009624E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3FDD">
              <w:rPr>
                <w:rFonts w:ascii="Arial" w:hAnsi="Arial" w:cs="Arial"/>
                <w:b/>
                <w:sz w:val="18"/>
                <w:szCs w:val="18"/>
                <w:u w:val="single"/>
              </w:rPr>
              <w:t>Presentación de planificación</w:t>
            </w:r>
            <w:r w:rsidRPr="00A13FDD">
              <w:rPr>
                <w:rFonts w:ascii="Arial" w:hAnsi="Arial" w:cs="Arial"/>
                <w:b/>
                <w:sz w:val="18"/>
                <w:szCs w:val="18"/>
              </w:rPr>
              <w:t>a la docente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profesora</w:t>
            </w:r>
          </w:p>
          <w:p w:rsidR="00A13FDD" w:rsidRPr="009624E3" w:rsidRDefault="00A13FDD" w:rsidP="00A13FDD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624E3" w:rsidRDefault="00425312" w:rsidP="009624E3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13FDD">
              <w:rPr>
                <w:rFonts w:ascii="Arial" w:hAnsi="Arial" w:cs="Arial"/>
                <w:sz w:val="18"/>
                <w:szCs w:val="18"/>
              </w:rPr>
              <w:t>Implem</w:t>
            </w:r>
            <w:r w:rsidR="00C21405" w:rsidRPr="00A13FDD">
              <w:rPr>
                <w:rFonts w:ascii="Arial" w:hAnsi="Arial" w:cs="Arial"/>
                <w:sz w:val="18"/>
                <w:szCs w:val="18"/>
              </w:rPr>
              <w:t xml:space="preserve">entación de actividades lúdicas </w:t>
            </w:r>
          </w:p>
          <w:p w:rsidR="00425312" w:rsidRPr="00DA57B3" w:rsidRDefault="00425312" w:rsidP="009624E3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24E3">
              <w:rPr>
                <w:rFonts w:ascii="Arial" w:hAnsi="Arial" w:cs="Arial"/>
                <w:sz w:val="18"/>
                <w:szCs w:val="18"/>
              </w:rPr>
              <w:t>E</w:t>
            </w:r>
            <w:r w:rsidR="009624E3">
              <w:rPr>
                <w:rFonts w:ascii="Arial" w:hAnsi="Arial" w:cs="Arial"/>
                <w:sz w:val="18"/>
                <w:szCs w:val="18"/>
              </w:rPr>
              <w:t xml:space="preserve">laboración de propuesta </w:t>
            </w:r>
            <w:r w:rsidRPr="009624E3">
              <w:rPr>
                <w:rFonts w:ascii="Arial" w:hAnsi="Arial" w:cs="Arial"/>
                <w:sz w:val="18"/>
                <w:szCs w:val="18"/>
              </w:rPr>
              <w:t xml:space="preserve"> de actividades cotidianas.</w:t>
            </w:r>
          </w:p>
        </w:tc>
        <w:tc>
          <w:tcPr>
            <w:tcW w:w="2066" w:type="dxa"/>
          </w:tcPr>
          <w:p w:rsidR="00425312" w:rsidRPr="00DA57B3" w:rsidRDefault="00425312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Pr="00DA57B3" w:rsidRDefault="00425312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Pr="00DA57B3" w:rsidRDefault="00425312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Pr="00DA57B3" w:rsidRDefault="00425312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Pr="00DA57B3" w:rsidRDefault="00425312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Default="00425312" w:rsidP="001050EA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Jardín de infantes</w:t>
            </w: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9624E3" w:rsidRPr="00DA57B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Jardìn de Infantes</w:t>
            </w:r>
          </w:p>
        </w:tc>
      </w:tr>
      <w:tr w:rsidR="00425312" w:rsidRPr="00DA57B3" w:rsidTr="0011347B">
        <w:tc>
          <w:tcPr>
            <w:tcW w:w="1384" w:type="dxa"/>
          </w:tcPr>
          <w:p w:rsidR="00425312" w:rsidRPr="00DA57B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Fecha a acordar </w:t>
            </w:r>
          </w:p>
        </w:tc>
        <w:tc>
          <w:tcPr>
            <w:tcW w:w="5528" w:type="dxa"/>
          </w:tcPr>
          <w:p w:rsidR="00425312" w:rsidRPr="00DA57B3" w:rsidRDefault="009624E3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57B3">
              <w:rPr>
                <w:rFonts w:ascii="Arial" w:hAnsi="Arial" w:cs="Arial"/>
                <w:sz w:val="18"/>
                <w:szCs w:val="18"/>
                <w:lang w:val="es-AR"/>
              </w:rPr>
              <w:t>Encuentro con profesora de</w:t>
            </w:r>
            <w:r w:rsidRPr="00DA57B3">
              <w:rPr>
                <w:rFonts w:ascii="Arial" w:hAnsi="Arial" w:cs="Arial"/>
                <w:sz w:val="18"/>
                <w:szCs w:val="18"/>
              </w:rPr>
              <w:t xml:space="preserve">  campo de la práctica docente.</w:t>
            </w:r>
          </w:p>
        </w:tc>
        <w:tc>
          <w:tcPr>
            <w:tcW w:w="2066" w:type="dxa"/>
          </w:tcPr>
          <w:p w:rsidR="00425312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Profesorado.</w:t>
            </w:r>
          </w:p>
          <w:p w:rsidR="0011347B" w:rsidRDefault="0011347B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050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312" w:rsidRPr="00DA57B3" w:rsidTr="0011347B">
        <w:tc>
          <w:tcPr>
            <w:tcW w:w="1384" w:type="dxa"/>
          </w:tcPr>
          <w:p w:rsidR="00425312" w:rsidRPr="00DA57B3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Fecha a acordar</w:t>
            </w:r>
          </w:p>
        </w:tc>
        <w:tc>
          <w:tcPr>
            <w:tcW w:w="5528" w:type="dxa"/>
          </w:tcPr>
          <w:p w:rsidR="00425312" w:rsidRPr="00DA57B3" w:rsidRDefault="009624E3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  <w:lang w:val="es-AR"/>
              </w:rPr>
              <w:t>Encuentro con profesora de</w:t>
            </w:r>
            <w:r w:rsidRPr="00DA57B3">
              <w:rPr>
                <w:rFonts w:ascii="Arial" w:hAnsi="Arial" w:cs="Arial"/>
                <w:sz w:val="18"/>
                <w:szCs w:val="18"/>
              </w:rPr>
              <w:t xml:space="preserve">  campo de la práctica docente</w:t>
            </w:r>
          </w:p>
        </w:tc>
        <w:tc>
          <w:tcPr>
            <w:tcW w:w="2066" w:type="dxa"/>
          </w:tcPr>
          <w:p w:rsidR="00425312" w:rsidRDefault="009624E3" w:rsidP="001050EA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Profesorado.</w:t>
            </w:r>
          </w:p>
          <w:p w:rsidR="0011347B" w:rsidRDefault="0011347B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050EA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s-ES"/>
              </w:rPr>
            </w:pPr>
          </w:p>
        </w:tc>
      </w:tr>
      <w:tr w:rsidR="0011347B" w:rsidRPr="00DA57B3" w:rsidTr="0011347B">
        <w:tc>
          <w:tcPr>
            <w:tcW w:w="1384" w:type="dxa"/>
          </w:tcPr>
          <w:p w:rsidR="0011347B" w:rsidRDefault="0011347B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D04" w:rsidRPr="00B56D04" w:rsidRDefault="00B56D04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04">
              <w:rPr>
                <w:rFonts w:ascii="Arial" w:hAnsi="Arial" w:cs="Arial"/>
                <w:b/>
                <w:sz w:val="18"/>
                <w:szCs w:val="18"/>
              </w:rPr>
              <w:t>ABRIL</w:t>
            </w:r>
          </w:p>
        </w:tc>
        <w:tc>
          <w:tcPr>
            <w:tcW w:w="5528" w:type="dxa"/>
          </w:tcPr>
          <w:p w:rsidR="0011347B" w:rsidRPr="00177CAE" w:rsidRDefault="0011347B" w:rsidP="009624E3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77CAE">
              <w:rPr>
                <w:rFonts w:ascii="Verdana" w:hAnsi="Verdana"/>
                <w:b/>
                <w:color w:val="000000"/>
                <w:sz w:val="18"/>
                <w:szCs w:val="18"/>
              </w:rPr>
              <w:t>ASISTENCIA AL INSTITUTO</w:t>
            </w:r>
          </w:p>
          <w:p w:rsidR="0011347B" w:rsidRPr="00177CAE" w:rsidRDefault="0011347B" w:rsidP="009624E3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77CAE">
              <w:rPr>
                <w:rFonts w:ascii="Verdana" w:hAnsi="Verdana"/>
                <w:b/>
                <w:color w:val="000000"/>
                <w:sz w:val="18"/>
                <w:szCs w:val="18"/>
              </w:rPr>
              <w:t>Inicio de la cursada</w:t>
            </w:r>
          </w:p>
          <w:p w:rsidR="0011347B" w:rsidRPr="00177CAE" w:rsidRDefault="0011347B" w:rsidP="009624E3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06</w:t>
            </w:r>
            <w:r w:rsidRPr="00177CAE">
              <w:rPr>
                <w:rFonts w:ascii="Verdana" w:hAnsi="Verdana"/>
                <w:b/>
                <w:color w:val="000000"/>
                <w:sz w:val="18"/>
                <w:szCs w:val="18"/>
              </w:rPr>
              <w:t>/04 al 29/05</w:t>
            </w:r>
          </w:p>
          <w:p w:rsidR="0011347B" w:rsidRPr="00DA57B3" w:rsidRDefault="0011347B" w:rsidP="009624E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7CAE">
              <w:rPr>
                <w:rFonts w:ascii="Verdana" w:hAnsi="Verdana"/>
                <w:b/>
                <w:color w:val="000000"/>
                <w:sz w:val="18"/>
                <w:szCs w:val="18"/>
              </w:rPr>
              <w:t>(8 semanas)</w:t>
            </w:r>
          </w:p>
        </w:tc>
        <w:tc>
          <w:tcPr>
            <w:tcW w:w="2066" w:type="dxa"/>
          </w:tcPr>
          <w:p w:rsidR="0011347B" w:rsidRPr="00DA57B3" w:rsidRDefault="0011347B" w:rsidP="001050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47B" w:rsidRPr="00DA57B3" w:rsidTr="0011347B">
        <w:tc>
          <w:tcPr>
            <w:tcW w:w="1384" w:type="dxa"/>
          </w:tcPr>
          <w:p w:rsidR="0011347B" w:rsidRDefault="0011347B" w:rsidP="009624E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1347B" w:rsidRPr="00C21405" w:rsidRDefault="0011347B" w:rsidP="009624E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06/04</w:t>
            </w:r>
          </w:p>
        </w:tc>
        <w:tc>
          <w:tcPr>
            <w:tcW w:w="5528" w:type="dxa"/>
          </w:tcPr>
          <w:p w:rsidR="0011347B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Evaluación teórica escrita -  Periodo de Inicio</w:t>
            </w:r>
          </w:p>
          <w:p w:rsidR="0011347B" w:rsidRPr="00DA57B3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066" w:type="dxa"/>
          </w:tcPr>
          <w:p w:rsidR="0011347B" w:rsidRDefault="0011347B" w:rsidP="009624E3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9624E3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Profesorado</w:t>
            </w:r>
          </w:p>
        </w:tc>
      </w:tr>
      <w:tr w:rsidR="0011347B" w:rsidRPr="00DA57B3" w:rsidTr="0011347B">
        <w:tc>
          <w:tcPr>
            <w:tcW w:w="1384" w:type="dxa"/>
          </w:tcPr>
          <w:p w:rsidR="0011347B" w:rsidRDefault="0011347B" w:rsidP="001134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13/04</w:t>
            </w:r>
          </w:p>
        </w:tc>
        <w:tc>
          <w:tcPr>
            <w:tcW w:w="5528" w:type="dxa"/>
          </w:tcPr>
          <w:p w:rsidR="0011347B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  <w:p w:rsidR="0011347B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sz w:val="18"/>
                <w:szCs w:val="18"/>
                <w:lang w:val="es-AR"/>
              </w:rPr>
              <w:t>Recuperatorio Periodo de Inicio</w:t>
            </w:r>
          </w:p>
        </w:tc>
        <w:tc>
          <w:tcPr>
            <w:tcW w:w="2066" w:type="dxa"/>
          </w:tcPr>
          <w:p w:rsidR="0011347B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Profesorado</w:t>
            </w:r>
          </w:p>
        </w:tc>
      </w:tr>
      <w:tr w:rsidR="0011347B" w:rsidRPr="00DA57B3" w:rsidTr="0011347B">
        <w:tc>
          <w:tcPr>
            <w:tcW w:w="1384" w:type="dxa"/>
          </w:tcPr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Del 08/04</w:t>
            </w: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 29/04</w:t>
            </w:r>
          </w:p>
          <w:p w:rsidR="0011347B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6C3DF8" w:rsidRDefault="006C3DF8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6C3DF8" w:rsidRPr="00DA57B3" w:rsidRDefault="006C3DF8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 días)</w:t>
            </w:r>
          </w:p>
        </w:tc>
        <w:tc>
          <w:tcPr>
            <w:tcW w:w="5528" w:type="dxa"/>
          </w:tcPr>
          <w:p w:rsidR="0011347B" w:rsidRPr="00DA57B3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:rsidR="0011347B" w:rsidRPr="00DA57B3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b/>
                <w:sz w:val="18"/>
                <w:szCs w:val="18"/>
                <w:u w:val="single"/>
                <w:lang w:val="es-AR"/>
              </w:rPr>
              <w:t>SEGUNDA ETAPA:</w:t>
            </w: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 xml:space="preserve">ACTIVIDADES </w:t>
            </w:r>
            <w:r w:rsidRPr="00DA57B3">
              <w:rPr>
                <w:rFonts w:ascii="Arial" w:hAnsi="Arial" w:cs="Arial"/>
                <w:sz w:val="18"/>
                <w:szCs w:val="18"/>
              </w:rPr>
              <w:t xml:space="preserve">(2 días por semana en la Institución educativa, días </w:t>
            </w:r>
            <w:r w:rsidRPr="00DA57B3">
              <w:rPr>
                <w:rFonts w:ascii="Arial" w:hAnsi="Arial" w:cs="Arial"/>
                <w:b/>
                <w:sz w:val="18"/>
                <w:szCs w:val="18"/>
                <w:u w:val="single"/>
              </w:rPr>
              <w:t>lunes y miércoles</w:t>
            </w:r>
            <w:r w:rsidRPr="00DA57B3">
              <w:rPr>
                <w:rFonts w:ascii="Arial" w:hAnsi="Arial" w:cs="Arial"/>
                <w:sz w:val="18"/>
                <w:szCs w:val="18"/>
              </w:rPr>
              <w:t xml:space="preserve"> los demás días concurren al Profesorado. </w:t>
            </w:r>
          </w:p>
          <w:p w:rsidR="0011347B" w:rsidRPr="00DA57B3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1347B" w:rsidRPr="00DA57B3" w:rsidRDefault="0011347B" w:rsidP="0011347B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 xml:space="preserve">Ayudantía y participación en diferentes actividades áulicas acordadas con la docente orientadora </w:t>
            </w:r>
          </w:p>
          <w:p w:rsidR="0011347B" w:rsidRPr="00DA57B3" w:rsidRDefault="0011347B" w:rsidP="0011347B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Cooperación en la construcción del diagnóstico áulico, tabulación de datos, construcción de gráficos, informe cualitativo áulico.</w:t>
            </w:r>
          </w:p>
          <w:p w:rsidR="0011347B" w:rsidRPr="00B56D04" w:rsidRDefault="0011347B" w:rsidP="0011347B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Planificación de propuestas a implementar en el mes de Mayo.</w:t>
            </w:r>
          </w:p>
        </w:tc>
        <w:tc>
          <w:tcPr>
            <w:tcW w:w="2066" w:type="dxa"/>
          </w:tcPr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Jardín de Infantes</w:t>
            </w:r>
          </w:p>
        </w:tc>
      </w:tr>
      <w:tr w:rsidR="0011347B" w:rsidRPr="00DA57B3" w:rsidTr="0011347B">
        <w:tc>
          <w:tcPr>
            <w:tcW w:w="1384" w:type="dxa"/>
          </w:tcPr>
          <w:p w:rsidR="00B56D04" w:rsidRDefault="00B56D04" w:rsidP="0011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6D04" w:rsidRDefault="00B56D04" w:rsidP="00113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MAYO </w:t>
            </w:r>
          </w:p>
          <w:p w:rsidR="00B56D04" w:rsidRDefault="00B56D04" w:rsidP="0011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347B" w:rsidRPr="00DA57B3" w:rsidRDefault="006C3DF8" w:rsidP="00113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06/05</w:t>
            </w:r>
          </w:p>
        </w:tc>
        <w:tc>
          <w:tcPr>
            <w:tcW w:w="5528" w:type="dxa"/>
          </w:tcPr>
          <w:p w:rsidR="00B56D04" w:rsidRDefault="00B56D04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6D04" w:rsidRDefault="00B56D04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3DF8" w:rsidRDefault="006C3DF8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PRESENTACION A LA DOCENTE DE PLANIFICACIONES APROBADAS </w:t>
            </w:r>
          </w:p>
          <w:p w:rsidR="006C3DF8" w:rsidRPr="006C3DF8" w:rsidRDefault="006C3DF8" w:rsidP="006C3DF8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 xml:space="preserve">Secuencias didácticas: </w:t>
            </w:r>
          </w:p>
          <w:p w:rsidR="006C3DF8" w:rsidRPr="00DA57B3" w:rsidRDefault="006C3DF8" w:rsidP="006C3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>1 secuencia de Ambiente Natural y Social (</w:t>
            </w:r>
            <w:r w:rsidRPr="00DA57B3">
              <w:rPr>
                <w:rFonts w:ascii="Arial" w:hAnsi="Arial" w:cs="Arial"/>
                <w:sz w:val="18"/>
                <w:szCs w:val="18"/>
              </w:rPr>
              <w:t>3 actividades) sobre Objetos y materiales.</w:t>
            </w:r>
          </w:p>
          <w:p w:rsidR="006C3DF8" w:rsidRPr="00DA57B3" w:rsidRDefault="006C3DF8" w:rsidP="006C3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 xml:space="preserve">1 secuencia de Música </w:t>
            </w:r>
            <w:r w:rsidRPr="00DA57B3">
              <w:rPr>
                <w:rFonts w:ascii="Arial" w:hAnsi="Arial" w:cs="Arial"/>
                <w:sz w:val="18"/>
                <w:szCs w:val="18"/>
              </w:rPr>
              <w:t>(2 actividades). Que incluya la enseñanza de una canción.</w:t>
            </w:r>
          </w:p>
          <w:p w:rsidR="006C3DF8" w:rsidRPr="00DA57B3" w:rsidRDefault="006C3DF8" w:rsidP="006C3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 xml:space="preserve">1 secuencia de Educación </w:t>
            </w:r>
            <w:proofErr w:type="gramStart"/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>Física</w:t>
            </w:r>
            <w:r w:rsidRPr="00DA57B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DA57B3">
              <w:rPr>
                <w:rFonts w:ascii="Arial" w:hAnsi="Arial" w:cs="Arial"/>
                <w:sz w:val="18"/>
                <w:szCs w:val="18"/>
              </w:rPr>
              <w:t xml:space="preserve"> 2 actividades).</w:t>
            </w:r>
          </w:p>
          <w:p w:rsidR="006C3DF8" w:rsidRPr="00DA57B3" w:rsidRDefault="006C3DF8" w:rsidP="006C3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>1 secuencia de matemática:</w:t>
            </w:r>
            <w:r w:rsidRPr="00DA57B3">
              <w:rPr>
                <w:rFonts w:ascii="Arial" w:hAnsi="Arial" w:cs="Arial"/>
                <w:sz w:val="18"/>
                <w:szCs w:val="18"/>
              </w:rPr>
              <w:t xml:space="preserve"> Número  (3 actividades).</w:t>
            </w:r>
          </w:p>
          <w:p w:rsidR="006C3DF8" w:rsidRPr="00DA57B3" w:rsidRDefault="006C3DF8" w:rsidP="006C3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  <w:u w:val="single"/>
              </w:rPr>
              <w:t>Literatura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y pràcticas del lenguaje-</w:t>
            </w:r>
            <w:r w:rsidRPr="00DA57B3">
              <w:rPr>
                <w:rFonts w:ascii="Arial" w:hAnsi="Arial" w:cs="Arial"/>
                <w:sz w:val="18"/>
                <w:szCs w:val="18"/>
              </w:rPr>
              <w:t xml:space="preserve"> 2 actividades por semana (narración de cuentos, poesías, trabalenguas, adivinanzas).</w:t>
            </w:r>
          </w:p>
          <w:p w:rsidR="006C3DF8" w:rsidRPr="00DA57B3" w:rsidRDefault="006C3DF8" w:rsidP="006C3D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47B" w:rsidRPr="006C3DF8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2066" w:type="dxa"/>
          </w:tcPr>
          <w:p w:rsidR="0011347B" w:rsidRPr="00DA57B3" w:rsidRDefault="0011347B" w:rsidP="0011347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1347B" w:rsidRPr="00DA57B3" w:rsidTr="0011347B">
        <w:tc>
          <w:tcPr>
            <w:tcW w:w="1384" w:type="dxa"/>
          </w:tcPr>
          <w:p w:rsidR="00B56D04" w:rsidRDefault="00B56D04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D04" w:rsidRPr="00B56D04" w:rsidRDefault="00B56D04" w:rsidP="0011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04">
              <w:rPr>
                <w:rFonts w:ascii="Arial" w:hAnsi="Arial" w:cs="Arial"/>
                <w:b/>
                <w:sz w:val="18"/>
                <w:szCs w:val="18"/>
              </w:rPr>
              <w:t xml:space="preserve">MAYO </w:t>
            </w:r>
          </w:p>
          <w:p w:rsidR="00B56D04" w:rsidRDefault="00B56D04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04</w:t>
            </w:r>
            <w:r w:rsidRPr="00DA57B3">
              <w:rPr>
                <w:rFonts w:ascii="Arial" w:hAnsi="Arial" w:cs="Arial"/>
                <w:sz w:val="18"/>
                <w:szCs w:val="18"/>
              </w:rPr>
              <w:t>/05</w:t>
            </w:r>
          </w:p>
          <w:p w:rsidR="006C3DF8" w:rsidRDefault="006C3DF8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6C3DF8" w:rsidRDefault="006C3DF8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1347B" w:rsidRPr="00DA57B3">
              <w:rPr>
                <w:rFonts w:ascii="Arial" w:hAnsi="Arial" w:cs="Arial"/>
                <w:sz w:val="18"/>
                <w:szCs w:val="18"/>
              </w:rPr>
              <w:t>l 29/05</w:t>
            </w:r>
          </w:p>
          <w:p w:rsidR="006C3DF8" w:rsidRDefault="006C3DF8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6C3DF8" w:rsidRPr="00DA57B3" w:rsidRDefault="006C3DF8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 días)</w:t>
            </w:r>
          </w:p>
        </w:tc>
        <w:tc>
          <w:tcPr>
            <w:tcW w:w="5528" w:type="dxa"/>
          </w:tcPr>
          <w:p w:rsidR="00B56D04" w:rsidRDefault="00B56D04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D04" w:rsidRPr="00B56D04" w:rsidRDefault="00B56D04" w:rsidP="00B56D0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Implementaciòn de secuencias didàcticas</w:t>
            </w:r>
          </w:p>
          <w:p w:rsidR="0011347B" w:rsidRPr="00DA57B3" w:rsidRDefault="0011347B" w:rsidP="0011347B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Elaboración  de la planificación del proyecto o unidad didáctica y secuencias a implementar en el mes de junio.</w:t>
            </w:r>
          </w:p>
          <w:p w:rsidR="0011347B" w:rsidRPr="00DA57B3" w:rsidRDefault="0011347B" w:rsidP="0011347B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Co-evaluación ( alumna, docente, profesora)</w:t>
            </w:r>
          </w:p>
          <w:p w:rsidR="0011347B" w:rsidRPr="00DA57B3" w:rsidRDefault="0011347B" w:rsidP="0011347B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D04" w:rsidRPr="00DA57B3" w:rsidRDefault="00B56D04" w:rsidP="00B56D04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(2 días por semana en la Institución educativa, días Lunes y Miércoles)</w:t>
            </w:r>
          </w:p>
          <w:p w:rsidR="0011347B" w:rsidRPr="00B56D04" w:rsidRDefault="0011347B" w:rsidP="0011347B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s-ES" w:eastAsia="es-AR"/>
              </w:rPr>
            </w:pPr>
          </w:p>
          <w:p w:rsidR="0011347B" w:rsidRPr="00DA57B3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066" w:type="dxa"/>
          </w:tcPr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47B" w:rsidRPr="00DA57B3" w:rsidTr="0011347B">
        <w:tc>
          <w:tcPr>
            <w:tcW w:w="1384" w:type="dxa"/>
          </w:tcPr>
          <w:p w:rsidR="00B56D04" w:rsidRDefault="00B56D04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D04" w:rsidRPr="00B56D04" w:rsidRDefault="00B56D04" w:rsidP="0011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04">
              <w:rPr>
                <w:rFonts w:ascii="Arial" w:hAnsi="Arial" w:cs="Arial"/>
                <w:b/>
                <w:sz w:val="18"/>
                <w:szCs w:val="18"/>
              </w:rPr>
              <w:t>JUNIO</w:t>
            </w:r>
          </w:p>
          <w:p w:rsidR="00B56D04" w:rsidRDefault="00B56D04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01</w:t>
            </w:r>
            <w:r w:rsidRPr="00DA57B3">
              <w:rPr>
                <w:rFonts w:ascii="Arial" w:hAnsi="Arial" w:cs="Arial"/>
                <w:sz w:val="18"/>
                <w:szCs w:val="18"/>
              </w:rPr>
              <w:t xml:space="preserve">/06 al </w:t>
            </w:r>
          </w:p>
          <w:p w:rsidR="0011347B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DA57B3">
              <w:rPr>
                <w:rFonts w:ascii="Arial" w:hAnsi="Arial" w:cs="Arial"/>
                <w:sz w:val="18"/>
                <w:szCs w:val="18"/>
              </w:rPr>
              <w:t>/06</w:t>
            </w:r>
          </w:p>
          <w:p w:rsidR="00B56D04" w:rsidRDefault="00B56D04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D04" w:rsidRDefault="00B56D04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 semanas)</w:t>
            </w:r>
          </w:p>
          <w:p w:rsidR="00B56D04" w:rsidRPr="00DA57B3" w:rsidRDefault="00B56D04" w:rsidP="00113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11347B" w:rsidRPr="00DA57B3" w:rsidRDefault="00B56D04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1347B" w:rsidRPr="00DA57B3">
              <w:rPr>
                <w:rFonts w:ascii="Arial" w:hAnsi="Arial" w:cs="Arial"/>
                <w:sz w:val="18"/>
                <w:szCs w:val="18"/>
              </w:rPr>
              <w:t>ráctica intensiva a cargo de sección.</w:t>
            </w:r>
          </w:p>
          <w:p w:rsidR="0011347B" w:rsidRPr="00DA57B3" w:rsidRDefault="0011347B" w:rsidP="0011347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Implementación de la propuesta de enseñanza aprobada (unidad didáctica o proyecto) y secuencias no relacionadas</w:t>
            </w:r>
          </w:p>
        </w:tc>
        <w:tc>
          <w:tcPr>
            <w:tcW w:w="2066" w:type="dxa"/>
          </w:tcPr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Jardín de Infantes</w:t>
            </w:r>
          </w:p>
        </w:tc>
      </w:tr>
      <w:tr w:rsidR="0011347B" w:rsidRPr="00DA57B3" w:rsidTr="0011347B">
        <w:tc>
          <w:tcPr>
            <w:tcW w:w="1384" w:type="dxa"/>
          </w:tcPr>
          <w:p w:rsidR="0011347B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22/06 al 26</w:t>
            </w:r>
            <w:r w:rsidRPr="00DA57B3">
              <w:rPr>
                <w:rFonts w:ascii="Arial" w:hAnsi="Arial" w:cs="Arial"/>
                <w:sz w:val="18"/>
                <w:szCs w:val="18"/>
              </w:rPr>
              <w:t>/06</w:t>
            </w:r>
          </w:p>
          <w:p w:rsidR="00B56D04" w:rsidRPr="00DA57B3" w:rsidRDefault="00B56D04" w:rsidP="001134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 semana)</w:t>
            </w:r>
          </w:p>
        </w:tc>
        <w:tc>
          <w:tcPr>
            <w:tcW w:w="5528" w:type="dxa"/>
          </w:tcPr>
          <w:p w:rsidR="00B56D04" w:rsidRDefault="00B56D04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347B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Semana de recuperación.</w:t>
            </w:r>
          </w:p>
          <w:p w:rsidR="00B56D04" w:rsidRPr="00DA57B3" w:rsidRDefault="00B56D04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</w:tcPr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Jardín de Infantes</w:t>
            </w:r>
          </w:p>
        </w:tc>
      </w:tr>
      <w:tr w:rsidR="00AD7A9B" w:rsidRPr="00DA57B3" w:rsidTr="0011347B">
        <w:tc>
          <w:tcPr>
            <w:tcW w:w="1384" w:type="dxa"/>
          </w:tcPr>
          <w:p w:rsidR="00AD7A9B" w:rsidRDefault="00AD7A9B" w:rsidP="00113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AD7A9B" w:rsidRDefault="00AD7A9B" w:rsidP="00AD7A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ASISTENCIA AL INSTITUTTO</w:t>
            </w:r>
          </w:p>
          <w:p w:rsidR="00AD7A9B" w:rsidRDefault="00AD7A9B" w:rsidP="00AD7A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29/06 al 20/07</w:t>
            </w:r>
          </w:p>
          <w:p w:rsidR="00AD7A9B" w:rsidRDefault="00AD7A9B" w:rsidP="00AD7A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(4 semanas)</w:t>
            </w:r>
          </w:p>
          <w:p w:rsidR="00AD7A9B" w:rsidRPr="00AD7A9B" w:rsidRDefault="00AD7A9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066" w:type="dxa"/>
          </w:tcPr>
          <w:p w:rsidR="00AD7A9B" w:rsidRPr="00DA57B3" w:rsidRDefault="00AD7A9B" w:rsidP="001134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47B" w:rsidRPr="00DA57B3" w:rsidTr="0011347B">
        <w:tc>
          <w:tcPr>
            <w:tcW w:w="1384" w:type="dxa"/>
          </w:tcPr>
          <w:p w:rsidR="00B56D04" w:rsidRPr="00B56D04" w:rsidRDefault="00B56D04" w:rsidP="00B56D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6D04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B56D04">
              <w:rPr>
                <w:rFonts w:ascii="Arial" w:hAnsi="Arial" w:cs="Arial"/>
                <w:b/>
                <w:sz w:val="18"/>
                <w:szCs w:val="18"/>
              </w:rPr>
              <w:t xml:space="preserve">JULIO </w:t>
            </w:r>
          </w:p>
          <w:p w:rsidR="0011347B" w:rsidRPr="00DA57B3" w:rsidRDefault="00B56D04" w:rsidP="00B56D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29/06 al 15/</w:t>
            </w:r>
            <w:r w:rsidR="0011347B" w:rsidRPr="00DA57B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528" w:type="dxa"/>
          </w:tcPr>
          <w:p w:rsidR="00B56D04" w:rsidRDefault="00B56D04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61C3" w:rsidRPr="00DA57B3" w:rsidRDefault="0011347B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Evaluación: reflexión sobre la práctica: alumna/docente orientadora/profesora de práctica.</w:t>
            </w:r>
          </w:p>
        </w:tc>
        <w:tc>
          <w:tcPr>
            <w:tcW w:w="2066" w:type="dxa"/>
          </w:tcPr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Jardín de Infantes</w:t>
            </w:r>
          </w:p>
          <w:p w:rsidR="0011347B" w:rsidRPr="00DA57B3" w:rsidRDefault="0011347B" w:rsidP="001134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61C3" w:rsidRPr="00DA57B3" w:rsidTr="0011347B">
        <w:tc>
          <w:tcPr>
            <w:tcW w:w="1384" w:type="dxa"/>
          </w:tcPr>
          <w:p w:rsidR="00F561C3" w:rsidRDefault="00F561C3" w:rsidP="00B56D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561C3" w:rsidRDefault="00F561C3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561C3" w:rsidRDefault="00F561C3" w:rsidP="00F561C3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1C3">
              <w:rPr>
                <w:rFonts w:ascii="Arial" w:hAnsi="Arial" w:cs="Arial"/>
                <w:b/>
                <w:sz w:val="18"/>
                <w:szCs w:val="18"/>
              </w:rPr>
              <w:t>RECESO ESCOLAR DE INVIERNO</w:t>
            </w:r>
          </w:p>
          <w:p w:rsidR="00F561C3" w:rsidRPr="00F561C3" w:rsidRDefault="00F561C3" w:rsidP="00F561C3">
            <w:pPr>
              <w:pStyle w:val="Prrafodelista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20/07 AL 31/07</w:t>
            </w:r>
          </w:p>
          <w:p w:rsidR="00F561C3" w:rsidRDefault="00F561C3" w:rsidP="0011347B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6" w:type="dxa"/>
          </w:tcPr>
          <w:p w:rsidR="00F561C3" w:rsidRPr="00DA57B3" w:rsidRDefault="00F561C3" w:rsidP="001134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5312" w:rsidRPr="00DA57B3" w:rsidRDefault="00425312" w:rsidP="00425312">
      <w:pPr>
        <w:rPr>
          <w:rFonts w:ascii="Arial" w:hAnsi="Arial" w:cs="Arial"/>
          <w:sz w:val="18"/>
          <w:szCs w:val="18"/>
        </w:rPr>
      </w:pPr>
    </w:p>
    <w:p w:rsidR="00AE36AA" w:rsidRDefault="00AE36AA" w:rsidP="00AE36A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Observaciones</w:t>
      </w:r>
      <w:r>
        <w:rPr>
          <w:rFonts w:ascii="Verdana" w:hAnsi="Verdana"/>
          <w:sz w:val="18"/>
          <w:szCs w:val="18"/>
        </w:rPr>
        <w:t>- Esta propuesta puede variar según los acuerdos establecidos entre la maestra orientadora y profesora, Si esto ocurriere se dejará constancia en el cuaderno de práctica.</w:t>
      </w:r>
    </w:p>
    <w:p w:rsidR="00AE36AA" w:rsidRDefault="00AE36AA" w:rsidP="00AE36A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Cada profesor presentará a sus estudiantes un contrato didàctico con  los acuerdos establecidos donde constará la modalidad de presentación de la tarea escrita , los plazos y otros aspectos que el profesor considere incluir  en concordancia con el cronograma y el marco normativo de Campo de la Pràctica IV-  </w:t>
      </w:r>
    </w:p>
    <w:p w:rsidR="00AD7A9B" w:rsidRPr="0037017D" w:rsidRDefault="00AE36AA" w:rsidP="0037017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no presentaciòn de las planificaciones en tiempo y forma o la implementaciòn se aleja de lo presentado o se ausente en el perìodo que debe llevar a cabo sus pràcticas por causa no establecida en el marco tèrico deberà recursar la materia.  </w:t>
      </w:r>
    </w:p>
    <w:p w:rsidR="00425312" w:rsidRPr="00B02475" w:rsidRDefault="00425312" w:rsidP="00AE36AA">
      <w:pPr>
        <w:rPr>
          <w:rFonts w:ascii="Arial" w:hAnsi="Arial" w:cs="Arial"/>
          <w:b/>
          <w:u w:val="single"/>
        </w:rPr>
      </w:pPr>
      <w:r w:rsidRPr="00B02475">
        <w:rPr>
          <w:rFonts w:ascii="Arial" w:hAnsi="Arial" w:cs="Arial"/>
          <w:b/>
          <w:u w:val="single"/>
        </w:rPr>
        <w:lastRenderedPageBreak/>
        <w:t>SEGUNDO CUATRIMESTRE</w:t>
      </w:r>
    </w:p>
    <w:tbl>
      <w:tblPr>
        <w:tblStyle w:val="Tablaconcuadrcula"/>
        <w:tblW w:w="9132" w:type="dxa"/>
        <w:tblLook w:val="04A0"/>
      </w:tblPr>
      <w:tblGrid>
        <w:gridCol w:w="1410"/>
        <w:gridCol w:w="5621"/>
        <w:gridCol w:w="2101"/>
      </w:tblGrid>
      <w:tr w:rsidR="00425312" w:rsidRPr="00DA57B3" w:rsidTr="0037017D">
        <w:trPr>
          <w:trHeight w:val="1228"/>
        </w:trPr>
        <w:tc>
          <w:tcPr>
            <w:tcW w:w="1410" w:type="dxa"/>
          </w:tcPr>
          <w:p w:rsidR="00B56D04" w:rsidRDefault="00B56D04" w:rsidP="001050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B56D04" w:rsidRPr="00B56D04" w:rsidRDefault="00B56D04" w:rsidP="001050E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56D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AGOSTO </w:t>
            </w:r>
          </w:p>
          <w:p w:rsidR="00B56D04" w:rsidRDefault="00B56D04" w:rsidP="001050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25312" w:rsidRPr="00DA57B3" w:rsidRDefault="002465B5" w:rsidP="001050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Del 03/08 al 07/08</w:t>
            </w:r>
          </w:p>
        </w:tc>
        <w:tc>
          <w:tcPr>
            <w:tcW w:w="5621" w:type="dxa"/>
          </w:tcPr>
          <w:p w:rsidR="00B56D04" w:rsidRDefault="00B56D04" w:rsidP="002465B5">
            <w:pPr>
              <w:rPr>
                <w:rFonts w:ascii="Arial" w:hAnsi="Arial" w:cs="Arial"/>
                <w:sz w:val="18"/>
                <w:szCs w:val="18"/>
              </w:rPr>
            </w:pPr>
          </w:p>
          <w:p w:rsidR="00F561C3" w:rsidRDefault="00F561C3" w:rsidP="002465B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Default="002465B5" w:rsidP="00246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Revisiòn de la propuesta de residencia – Fundamentaciòn de cambios y ajustes</w:t>
            </w:r>
            <w:r w:rsidR="00F561C3">
              <w:rPr>
                <w:rFonts w:ascii="Arial" w:hAnsi="Arial" w:cs="Arial"/>
                <w:sz w:val="18"/>
                <w:szCs w:val="18"/>
              </w:rPr>
              <w:t xml:space="preserve">-      </w:t>
            </w:r>
          </w:p>
          <w:p w:rsidR="00F561C3" w:rsidRDefault="00F561C3" w:rsidP="002465B5">
            <w:pPr>
              <w:rPr>
                <w:rFonts w:ascii="Arial" w:hAnsi="Arial" w:cs="Arial"/>
                <w:sz w:val="18"/>
                <w:szCs w:val="18"/>
              </w:rPr>
            </w:pPr>
          </w:p>
          <w:p w:rsidR="00F561C3" w:rsidRPr="002465B5" w:rsidRDefault="00F561C3" w:rsidP="00246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Actualizaciòn del diagnóstico aulico e institucional</w:t>
            </w:r>
          </w:p>
        </w:tc>
        <w:tc>
          <w:tcPr>
            <w:tcW w:w="2101" w:type="dxa"/>
          </w:tcPr>
          <w:p w:rsidR="00F561C3" w:rsidRDefault="00F561C3" w:rsidP="001050E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425312" w:rsidRPr="002465B5" w:rsidRDefault="002465B5" w:rsidP="001050EA">
            <w:pPr>
              <w:rPr>
                <w:rFonts w:ascii="Arial" w:hAnsi="Arial" w:cs="Arial"/>
                <w:sz w:val="18"/>
                <w:szCs w:val="18"/>
              </w:rPr>
            </w:pPr>
            <w:r w:rsidRPr="002465B5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ardin de </w:t>
            </w:r>
            <w:r w:rsidRPr="002465B5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nfantes </w:t>
            </w:r>
            <w:r w:rsidRPr="002465B5">
              <w:rPr>
                <w:rFonts w:ascii="Arial" w:hAnsi="Arial" w:cs="Arial"/>
                <w:sz w:val="18"/>
                <w:szCs w:val="18"/>
              </w:rPr>
              <w:t>- Instituto</w:t>
            </w:r>
          </w:p>
        </w:tc>
      </w:tr>
      <w:tr w:rsidR="00425312" w:rsidRPr="00DA57B3" w:rsidTr="0037017D">
        <w:trPr>
          <w:trHeight w:val="1857"/>
        </w:trPr>
        <w:tc>
          <w:tcPr>
            <w:tcW w:w="1410" w:type="dxa"/>
          </w:tcPr>
          <w:p w:rsidR="00F561C3" w:rsidRDefault="00F561C3" w:rsidP="001050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F561C3" w:rsidRPr="00F561C3" w:rsidRDefault="00F561C3" w:rsidP="001050E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561C3">
              <w:rPr>
                <w:rFonts w:ascii="Arial" w:hAnsi="Arial" w:cs="Arial"/>
                <w:b/>
                <w:sz w:val="18"/>
                <w:szCs w:val="18"/>
                <w:u w:val="single"/>
              </w:rPr>
              <w:t>AGOSTO</w:t>
            </w:r>
            <w:r w:rsidR="0037017D">
              <w:rPr>
                <w:rFonts w:ascii="Arial" w:hAnsi="Arial" w:cs="Arial"/>
                <w:b/>
                <w:sz w:val="18"/>
                <w:szCs w:val="18"/>
                <w:u w:val="single"/>
              </w:rPr>
              <w:t>-</w:t>
            </w:r>
          </w:p>
          <w:p w:rsidR="00F561C3" w:rsidRDefault="0037017D" w:rsidP="001050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SEP</w:t>
            </w:r>
            <w:r w:rsidR="00F561C3" w:rsidRPr="00F561C3">
              <w:rPr>
                <w:rFonts w:ascii="Arial" w:hAnsi="Arial" w:cs="Arial"/>
                <w:b/>
                <w:sz w:val="18"/>
                <w:szCs w:val="18"/>
                <w:u w:val="single"/>
              </w:rPr>
              <w:t>TIEMBRE</w:t>
            </w:r>
          </w:p>
          <w:p w:rsidR="00F561C3" w:rsidRDefault="00F561C3" w:rsidP="001050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425312" w:rsidRDefault="002465B5" w:rsidP="001050E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Del 10/08 al 04/09</w:t>
            </w:r>
          </w:p>
          <w:p w:rsidR="00F561C3" w:rsidRDefault="00F561C3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F561C3" w:rsidRDefault="00F561C3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 Semanas)</w:t>
            </w:r>
          </w:p>
          <w:p w:rsidR="00F561C3" w:rsidRPr="00DA57B3" w:rsidRDefault="00F561C3" w:rsidP="001050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</w:tcPr>
          <w:p w:rsidR="00F561C3" w:rsidRDefault="00F561C3" w:rsidP="002465B5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Default="002465B5" w:rsidP="002465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Práctica intensiva </w:t>
            </w:r>
          </w:p>
          <w:p w:rsidR="00F561C3" w:rsidRPr="00DA57B3" w:rsidRDefault="00F561C3" w:rsidP="00F561C3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A57B3">
              <w:rPr>
                <w:rFonts w:ascii="Arial" w:hAnsi="Arial" w:cs="Arial"/>
                <w:sz w:val="18"/>
                <w:szCs w:val="18"/>
              </w:rPr>
              <w:t>ráctica intensiva a cargo de sección.</w:t>
            </w:r>
          </w:p>
          <w:p w:rsidR="00F561C3" w:rsidRDefault="00F561C3" w:rsidP="00F561C3">
            <w:pPr>
              <w:rPr>
                <w:rFonts w:ascii="Arial" w:hAnsi="Arial" w:cs="Arial"/>
                <w:sz w:val="18"/>
                <w:szCs w:val="18"/>
              </w:rPr>
            </w:pPr>
            <w:r w:rsidRPr="00DA57B3">
              <w:rPr>
                <w:rFonts w:ascii="Arial" w:hAnsi="Arial" w:cs="Arial"/>
                <w:sz w:val="18"/>
                <w:szCs w:val="18"/>
              </w:rPr>
              <w:t>Implementación de la propuesta de enseñanza aprobada (unidad didáctica o proyecto) y secuencias no relacionadas</w:t>
            </w:r>
          </w:p>
          <w:p w:rsidR="00F561C3" w:rsidRPr="002465B5" w:rsidRDefault="00F561C3" w:rsidP="00F56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1" w:type="dxa"/>
          </w:tcPr>
          <w:p w:rsidR="00F561C3" w:rsidRDefault="00F561C3" w:rsidP="001050EA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425312" w:rsidRPr="002465B5" w:rsidRDefault="002465B5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J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ardín de Infantes</w:t>
            </w:r>
          </w:p>
        </w:tc>
      </w:tr>
      <w:tr w:rsidR="00425312" w:rsidRPr="00DA57B3" w:rsidTr="0037017D">
        <w:trPr>
          <w:trHeight w:val="1034"/>
        </w:trPr>
        <w:tc>
          <w:tcPr>
            <w:tcW w:w="1410" w:type="dxa"/>
          </w:tcPr>
          <w:p w:rsidR="00F561C3" w:rsidRPr="00AE36AA" w:rsidRDefault="00F561C3" w:rsidP="001050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36AA" w:rsidRDefault="00AE36AA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F561C3" w:rsidRDefault="002465B5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 07/09 al </w:t>
            </w:r>
          </w:p>
          <w:p w:rsidR="00425312" w:rsidRDefault="002465B5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11/09</w:t>
            </w:r>
          </w:p>
          <w:p w:rsidR="00F561C3" w:rsidRPr="00DA57B3" w:rsidRDefault="00F561C3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 semana)</w:t>
            </w:r>
          </w:p>
        </w:tc>
        <w:tc>
          <w:tcPr>
            <w:tcW w:w="5621" w:type="dxa"/>
          </w:tcPr>
          <w:p w:rsidR="00F561C3" w:rsidRDefault="00F561C3" w:rsidP="002465B5">
            <w:pPr>
              <w:rPr>
                <w:rFonts w:ascii="Arial" w:hAnsi="Arial" w:cs="Arial"/>
                <w:sz w:val="18"/>
                <w:szCs w:val="18"/>
              </w:rPr>
            </w:pPr>
          </w:p>
          <w:p w:rsidR="00AE36AA" w:rsidRDefault="00AE36AA" w:rsidP="00F561C3">
            <w:pPr>
              <w:rPr>
                <w:rFonts w:ascii="Arial" w:hAnsi="Arial" w:cs="Arial"/>
                <w:sz w:val="18"/>
                <w:szCs w:val="18"/>
              </w:rPr>
            </w:pPr>
          </w:p>
          <w:p w:rsidR="00F561C3" w:rsidRPr="002465B5" w:rsidRDefault="002465B5" w:rsidP="00F561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Recuperaciòn de los dìas de ausencia por examen. </w:t>
            </w:r>
          </w:p>
          <w:p w:rsidR="00425312" w:rsidRPr="002465B5" w:rsidRDefault="00425312" w:rsidP="00246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1" w:type="dxa"/>
          </w:tcPr>
          <w:p w:rsidR="00F561C3" w:rsidRDefault="00F561C3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25312" w:rsidRDefault="002465B5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Jardìn de Infantes </w:t>
            </w:r>
          </w:p>
          <w:p w:rsidR="00297F82" w:rsidRPr="002465B5" w:rsidRDefault="00297F82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Lunes y miercoles</w:t>
            </w:r>
          </w:p>
        </w:tc>
      </w:tr>
      <w:tr w:rsidR="00F561C3" w:rsidRPr="00DA57B3" w:rsidTr="0037017D">
        <w:trPr>
          <w:trHeight w:val="1064"/>
        </w:trPr>
        <w:tc>
          <w:tcPr>
            <w:tcW w:w="1410" w:type="dxa"/>
          </w:tcPr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F561C3" w:rsidRDefault="00F561C3" w:rsidP="00297F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</w:tcPr>
          <w:p w:rsidR="00F561C3" w:rsidRPr="0037017D" w:rsidRDefault="00F561C3" w:rsidP="002465B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97F82" w:rsidRPr="0037017D" w:rsidRDefault="00297F82" w:rsidP="00297F82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37017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ASISTENCIA AL INSTITUTTO</w:t>
            </w:r>
          </w:p>
          <w:p w:rsidR="00297F82" w:rsidRPr="0037017D" w:rsidRDefault="005168D7" w:rsidP="00297F82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37017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08/09 al 25/09</w:t>
            </w:r>
          </w:p>
          <w:p w:rsidR="00297F82" w:rsidRPr="0037017D" w:rsidRDefault="00297F82" w:rsidP="00297F82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37017D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(4 semanas)</w:t>
            </w:r>
          </w:p>
          <w:p w:rsidR="00F561C3" w:rsidRDefault="00F561C3" w:rsidP="00297F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1" w:type="dxa"/>
          </w:tcPr>
          <w:p w:rsidR="00F561C3" w:rsidRDefault="00F561C3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297F82" w:rsidRPr="00DA57B3" w:rsidTr="0037017D">
        <w:trPr>
          <w:trHeight w:val="2052"/>
        </w:trPr>
        <w:tc>
          <w:tcPr>
            <w:tcW w:w="1410" w:type="dxa"/>
          </w:tcPr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97F82" w:rsidRPr="0037017D" w:rsidRDefault="00297F82" w:rsidP="00297F82">
            <w:pPr>
              <w:rPr>
                <w:rFonts w:ascii="Arial" w:hAnsi="Arial" w:cs="Arial"/>
                <w:sz w:val="18"/>
                <w:szCs w:val="18"/>
              </w:rPr>
            </w:pPr>
            <w:r w:rsidRPr="0037017D">
              <w:rPr>
                <w:rFonts w:ascii="Arial" w:hAnsi="Arial" w:cs="Arial"/>
                <w:sz w:val="18"/>
                <w:szCs w:val="18"/>
              </w:rPr>
              <w:t>14/09</w:t>
            </w:r>
          </w:p>
          <w:p w:rsidR="00297F82" w:rsidRPr="0037017D" w:rsidRDefault="00297F82" w:rsidP="00297F82">
            <w:pPr>
              <w:rPr>
                <w:rFonts w:ascii="Arial" w:hAnsi="Arial" w:cs="Arial"/>
                <w:sz w:val="18"/>
                <w:szCs w:val="18"/>
              </w:rPr>
            </w:pPr>
          </w:p>
          <w:p w:rsidR="00297F82" w:rsidRPr="0037017D" w:rsidRDefault="00297F82" w:rsidP="00297F82">
            <w:pPr>
              <w:rPr>
                <w:rFonts w:ascii="Arial" w:hAnsi="Arial" w:cs="Arial"/>
                <w:sz w:val="18"/>
                <w:szCs w:val="18"/>
              </w:rPr>
            </w:pPr>
            <w:r w:rsidRPr="0037017D">
              <w:rPr>
                <w:rFonts w:ascii="Arial" w:hAnsi="Arial" w:cs="Arial"/>
                <w:sz w:val="18"/>
                <w:szCs w:val="18"/>
              </w:rPr>
              <w:t>16/09</w:t>
            </w:r>
          </w:p>
          <w:p w:rsidR="00297F82" w:rsidRPr="0037017D" w:rsidRDefault="00297F82" w:rsidP="00297F82">
            <w:pPr>
              <w:rPr>
                <w:rFonts w:ascii="Arial" w:hAnsi="Arial" w:cs="Arial"/>
                <w:sz w:val="18"/>
                <w:szCs w:val="18"/>
              </w:rPr>
            </w:pPr>
          </w:p>
          <w:p w:rsidR="00297F82" w:rsidRPr="0037017D" w:rsidRDefault="00297F82" w:rsidP="00297F82">
            <w:pPr>
              <w:rPr>
                <w:rFonts w:ascii="Arial" w:hAnsi="Arial" w:cs="Arial"/>
                <w:sz w:val="18"/>
                <w:szCs w:val="18"/>
              </w:rPr>
            </w:pPr>
            <w:r w:rsidRPr="0037017D">
              <w:rPr>
                <w:rFonts w:ascii="Arial" w:hAnsi="Arial" w:cs="Arial"/>
                <w:sz w:val="18"/>
                <w:szCs w:val="18"/>
              </w:rPr>
              <w:t>21/09</w:t>
            </w:r>
          </w:p>
          <w:p w:rsidR="00297F82" w:rsidRPr="0037017D" w:rsidRDefault="00297F82" w:rsidP="00297F82">
            <w:pPr>
              <w:rPr>
                <w:rFonts w:ascii="Arial" w:hAnsi="Arial" w:cs="Arial"/>
                <w:sz w:val="18"/>
                <w:szCs w:val="18"/>
              </w:rPr>
            </w:pPr>
          </w:p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</w:rPr>
            </w:pPr>
            <w:r w:rsidRPr="0037017D">
              <w:rPr>
                <w:rFonts w:ascii="Arial" w:hAnsi="Arial" w:cs="Arial"/>
                <w:sz w:val="18"/>
                <w:szCs w:val="18"/>
              </w:rPr>
              <w:t>23/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</w:tcPr>
          <w:p w:rsidR="00297F82" w:rsidRDefault="00297F82" w:rsidP="002465B5">
            <w:pPr>
              <w:rPr>
                <w:rFonts w:ascii="Arial" w:hAnsi="Arial" w:cs="Arial"/>
                <w:sz w:val="18"/>
                <w:szCs w:val="18"/>
              </w:rPr>
            </w:pPr>
          </w:p>
          <w:p w:rsidR="00297F82" w:rsidRDefault="00297F82" w:rsidP="00297F8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97F82" w:rsidRDefault="00297F82" w:rsidP="00297F8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Evaluaciòn </w:t>
            </w:r>
          </w:p>
          <w:p w:rsidR="00297F82" w:rsidRPr="00D41D85" w:rsidRDefault="00297F82" w:rsidP="00297F8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41D85">
              <w:rPr>
                <w:rFonts w:ascii="Verdana" w:hAnsi="Verdana"/>
                <w:sz w:val="18"/>
                <w:szCs w:val="18"/>
              </w:rPr>
              <w:t>Reflexión, evaluación y autoevaluación compartida alumna, maestra orientadora, profesora de práctica.</w:t>
            </w:r>
          </w:p>
          <w:p w:rsidR="00297F82" w:rsidRDefault="00297F82" w:rsidP="002465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1" w:type="dxa"/>
          </w:tcPr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Jardín de Infantes</w:t>
            </w:r>
          </w:p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Profesorado</w:t>
            </w:r>
          </w:p>
          <w:p w:rsidR="00297F82" w:rsidRDefault="00297F82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Lunes y miercoles</w:t>
            </w:r>
          </w:p>
        </w:tc>
      </w:tr>
      <w:tr w:rsidR="00425312" w:rsidRPr="00DA57B3" w:rsidTr="0037017D">
        <w:trPr>
          <w:trHeight w:val="419"/>
        </w:trPr>
        <w:tc>
          <w:tcPr>
            <w:tcW w:w="1410" w:type="dxa"/>
          </w:tcPr>
          <w:p w:rsidR="00425312" w:rsidRPr="00DA57B3" w:rsidRDefault="00297F82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</w:t>
            </w:r>
          </w:p>
        </w:tc>
        <w:tc>
          <w:tcPr>
            <w:tcW w:w="5621" w:type="dxa"/>
          </w:tcPr>
          <w:p w:rsidR="00425312" w:rsidRDefault="00297F82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Encuentro en el instituto – </w:t>
            </w:r>
          </w:p>
          <w:p w:rsidR="0037017D" w:rsidRPr="00DA57B3" w:rsidRDefault="0037017D" w:rsidP="001050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1" w:type="dxa"/>
          </w:tcPr>
          <w:p w:rsidR="00425312" w:rsidRPr="002465B5" w:rsidRDefault="00297F82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Profesorado </w:t>
            </w:r>
          </w:p>
        </w:tc>
      </w:tr>
      <w:tr w:rsidR="00425312" w:rsidRPr="00DA57B3" w:rsidTr="0037017D">
        <w:trPr>
          <w:trHeight w:val="1228"/>
        </w:trPr>
        <w:tc>
          <w:tcPr>
            <w:tcW w:w="1410" w:type="dxa"/>
          </w:tcPr>
          <w:p w:rsidR="0037017D" w:rsidRDefault="0037017D" w:rsidP="001050E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AE36AA" w:rsidRPr="0037017D" w:rsidRDefault="005168D7" w:rsidP="001050E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701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0CTUBRE</w:t>
            </w:r>
            <w:bookmarkStart w:id="0" w:name="_GoBack"/>
            <w:bookmarkEnd w:id="0"/>
          </w:p>
          <w:p w:rsidR="0037017D" w:rsidRDefault="0037017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Default="00297F82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29</w:t>
            </w:r>
            <w:r w:rsidR="002465B5">
              <w:rPr>
                <w:rFonts w:ascii="Arial" w:hAnsi="Arial" w:cs="Arial"/>
                <w:sz w:val="18"/>
                <w:szCs w:val="18"/>
              </w:rPr>
              <w:t xml:space="preserve">/09 al </w:t>
            </w:r>
          </w:p>
          <w:p w:rsidR="002465B5" w:rsidRDefault="00AD7A9B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97F82">
              <w:rPr>
                <w:rFonts w:ascii="Arial" w:hAnsi="Arial" w:cs="Arial"/>
                <w:sz w:val="18"/>
                <w:szCs w:val="18"/>
              </w:rPr>
              <w:t xml:space="preserve"> / 10</w:t>
            </w:r>
          </w:p>
          <w:p w:rsidR="00297F82" w:rsidRPr="00DA57B3" w:rsidRDefault="00AD7A9B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97F82">
              <w:rPr>
                <w:rFonts w:ascii="Arial" w:hAnsi="Arial" w:cs="Arial"/>
                <w:sz w:val="18"/>
                <w:szCs w:val="18"/>
              </w:rPr>
              <w:t xml:space="preserve"> semanas </w:t>
            </w:r>
          </w:p>
        </w:tc>
        <w:tc>
          <w:tcPr>
            <w:tcW w:w="5621" w:type="dxa"/>
          </w:tcPr>
          <w:p w:rsidR="00297F82" w:rsidRDefault="00297F82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312" w:rsidRDefault="00297F82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Asistencia al Jardìn Maternal </w:t>
            </w:r>
          </w:p>
          <w:p w:rsidR="00E60859" w:rsidRDefault="00E60859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0859" w:rsidRPr="00DA57B3" w:rsidRDefault="00E60859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Observaciòn participante -Planificaciòn – Intervenciòn aulica</w:t>
            </w:r>
          </w:p>
        </w:tc>
        <w:tc>
          <w:tcPr>
            <w:tcW w:w="2101" w:type="dxa"/>
          </w:tcPr>
          <w:p w:rsidR="00425312" w:rsidRDefault="00425312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D7A9B" w:rsidRPr="00DA57B3" w:rsidRDefault="00AD7A9B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Jardìn Maternal</w:t>
            </w:r>
          </w:p>
        </w:tc>
      </w:tr>
      <w:tr w:rsidR="00425312" w:rsidRPr="00DA57B3" w:rsidTr="0037017D">
        <w:trPr>
          <w:trHeight w:val="824"/>
        </w:trPr>
        <w:tc>
          <w:tcPr>
            <w:tcW w:w="1410" w:type="dxa"/>
          </w:tcPr>
          <w:p w:rsidR="0037017D" w:rsidRDefault="0037017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312" w:rsidRDefault="0037017D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AD7A9B">
              <w:rPr>
                <w:rFonts w:ascii="Arial" w:hAnsi="Arial" w:cs="Arial"/>
                <w:sz w:val="18"/>
                <w:szCs w:val="18"/>
              </w:rPr>
              <w:t xml:space="preserve">/10 </w:t>
            </w:r>
          </w:p>
          <w:p w:rsidR="0037017D" w:rsidRDefault="0037017D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AD7A9B" w:rsidRPr="00DA57B3" w:rsidRDefault="0037017D" w:rsidP="001050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AD7A9B">
              <w:rPr>
                <w:rFonts w:ascii="Arial" w:hAnsi="Arial" w:cs="Arial"/>
                <w:sz w:val="18"/>
                <w:szCs w:val="18"/>
              </w:rPr>
              <w:t xml:space="preserve">/010 </w:t>
            </w:r>
          </w:p>
        </w:tc>
        <w:tc>
          <w:tcPr>
            <w:tcW w:w="5621" w:type="dxa"/>
          </w:tcPr>
          <w:p w:rsidR="0037017D" w:rsidRDefault="0037017D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5312" w:rsidRPr="00DA57B3" w:rsidRDefault="00AD7A9B" w:rsidP="001050EA">
            <w:pPr>
              <w:pStyle w:val="Prrafodelista"/>
              <w:spacing w:after="20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Recuperación </w:t>
            </w:r>
          </w:p>
        </w:tc>
        <w:tc>
          <w:tcPr>
            <w:tcW w:w="2101" w:type="dxa"/>
          </w:tcPr>
          <w:p w:rsidR="00425312" w:rsidRPr="00DA57B3" w:rsidRDefault="00AD7A9B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Jardìn Maternal</w:t>
            </w:r>
          </w:p>
        </w:tc>
      </w:tr>
      <w:tr w:rsidR="00AD7A9B" w:rsidRPr="00DA57B3" w:rsidTr="0037017D">
        <w:trPr>
          <w:trHeight w:val="659"/>
        </w:trPr>
        <w:tc>
          <w:tcPr>
            <w:tcW w:w="1410" w:type="dxa"/>
          </w:tcPr>
          <w:p w:rsidR="00AD7A9B" w:rsidRDefault="00AD7A9B" w:rsidP="001050EA">
            <w:pPr>
              <w:rPr>
                <w:rFonts w:ascii="Arial" w:hAnsi="Arial" w:cs="Arial"/>
                <w:sz w:val="18"/>
                <w:szCs w:val="18"/>
              </w:rPr>
            </w:pPr>
          </w:p>
          <w:p w:rsidR="00AD7A9B" w:rsidRDefault="00AD7A9B" w:rsidP="001050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</w:tcPr>
          <w:p w:rsidR="00AD7A9B" w:rsidRDefault="00AD7A9B" w:rsidP="00AD7A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ASISTENCIA AL INSTITUTTO</w:t>
            </w:r>
          </w:p>
          <w:p w:rsidR="00AD7A9B" w:rsidRDefault="0037017D" w:rsidP="00AD7A9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19</w:t>
            </w:r>
            <w:r w:rsidR="00AD7A9B">
              <w:rPr>
                <w:rFonts w:ascii="Verdana" w:hAnsi="Verdana"/>
                <w:b/>
                <w:sz w:val="18"/>
                <w:szCs w:val="18"/>
              </w:rPr>
              <w:t>/10 al 13/11</w:t>
            </w:r>
          </w:p>
          <w:p w:rsidR="00AD7A9B" w:rsidRPr="0037017D" w:rsidRDefault="00AD7A9B" w:rsidP="0037017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(4 semanas)</w:t>
            </w:r>
          </w:p>
        </w:tc>
        <w:tc>
          <w:tcPr>
            <w:tcW w:w="2101" w:type="dxa"/>
          </w:tcPr>
          <w:p w:rsidR="00AD7A9B" w:rsidRDefault="00AD7A9B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7017D" w:rsidRPr="00DA57B3" w:rsidTr="0037017D">
        <w:trPr>
          <w:trHeight w:val="629"/>
        </w:trPr>
        <w:tc>
          <w:tcPr>
            <w:tcW w:w="1410" w:type="dxa"/>
          </w:tcPr>
          <w:p w:rsidR="0037017D" w:rsidRDefault="0037017D" w:rsidP="00370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</w:t>
            </w:r>
          </w:p>
          <w:p w:rsidR="0037017D" w:rsidRDefault="0037017D" w:rsidP="00370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28/10</w:t>
            </w:r>
          </w:p>
          <w:p w:rsidR="0037017D" w:rsidRDefault="0037017D" w:rsidP="00370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</w:tcPr>
          <w:p w:rsidR="0037017D" w:rsidRDefault="0037017D" w:rsidP="003701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Encuentro  grupal – Ponencias- Videos</w:t>
            </w:r>
          </w:p>
          <w:p w:rsidR="0037017D" w:rsidRPr="0037017D" w:rsidRDefault="0037017D" w:rsidP="003701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Evaluaciòn </w:t>
            </w:r>
          </w:p>
        </w:tc>
        <w:tc>
          <w:tcPr>
            <w:tcW w:w="2101" w:type="dxa"/>
          </w:tcPr>
          <w:p w:rsidR="0037017D" w:rsidRDefault="0037017D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60859" w:rsidRDefault="00E60859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Profesorado</w:t>
            </w:r>
          </w:p>
        </w:tc>
      </w:tr>
      <w:tr w:rsidR="0037017D" w:rsidRPr="00DA57B3" w:rsidTr="0037017D">
        <w:trPr>
          <w:trHeight w:val="629"/>
        </w:trPr>
        <w:tc>
          <w:tcPr>
            <w:tcW w:w="1410" w:type="dxa"/>
          </w:tcPr>
          <w:p w:rsidR="0037017D" w:rsidRDefault="0037017D" w:rsidP="003701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7017D">
              <w:rPr>
                <w:rFonts w:ascii="Arial" w:hAnsi="Arial" w:cs="Arial"/>
                <w:b/>
                <w:sz w:val="18"/>
                <w:szCs w:val="18"/>
              </w:rPr>
              <w:t>OVIEMBRE</w:t>
            </w:r>
          </w:p>
          <w:p w:rsidR="0037017D" w:rsidRPr="00E60859" w:rsidRDefault="0037017D" w:rsidP="0037017D">
            <w:pPr>
              <w:rPr>
                <w:rFonts w:ascii="Arial" w:hAnsi="Arial" w:cs="Arial"/>
                <w:sz w:val="18"/>
                <w:szCs w:val="18"/>
              </w:rPr>
            </w:pPr>
            <w:r w:rsidRPr="00E60859">
              <w:rPr>
                <w:rFonts w:ascii="Arial" w:hAnsi="Arial" w:cs="Arial"/>
                <w:sz w:val="18"/>
                <w:szCs w:val="18"/>
              </w:rPr>
              <w:t xml:space="preserve">02/10 </w:t>
            </w:r>
          </w:p>
          <w:p w:rsidR="0037017D" w:rsidRPr="00E60859" w:rsidRDefault="0037017D" w:rsidP="0037017D">
            <w:pPr>
              <w:rPr>
                <w:rFonts w:ascii="Arial" w:hAnsi="Arial" w:cs="Arial"/>
                <w:sz w:val="18"/>
                <w:szCs w:val="18"/>
              </w:rPr>
            </w:pPr>
            <w:r w:rsidRPr="00E60859">
              <w:rPr>
                <w:rFonts w:ascii="Arial" w:hAnsi="Arial" w:cs="Arial"/>
                <w:sz w:val="18"/>
                <w:szCs w:val="18"/>
              </w:rPr>
              <w:t xml:space="preserve">04/10 </w:t>
            </w:r>
          </w:p>
          <w:p w:rsidR="0037017D" w:rsidRDefault="0037017D" w:rsidP="00370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</w:tcPr>
          <w:p w:rsidR="0037017D" w:rsidRDefault="0037017D" w:rsidP="0037017D">
            <w:pPr>
              <w:rPr>
                <w:rFonts w:ascii="Verdana" w:hAnsi="Verdana"/>
                <w:sz w:val="18"/>
                <w:szCs w:val="18"/>
              </w:rPr>
            </w:pPr>
          </w:p>
          <w:p w:rsidR="0037017D" w:rsidRDefault="00E60859" w:rsidP="0037017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Cierre de la materia – Entrega de informes finales- </w:t>
            </w:r>
          </w:p>
        </w:tc>
        <w:tc>
          <w:tcPr>
            <w:tcW w:w="2101" w:type="dxa"/>
          </w:tcPr>
          <w:p w:rsidR="0037017D" w:rsidRDefault="0037017D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60859" w:rsidRDefault="00E60859" w:rsidP="001050E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Profesorado</w:t>
            </w:r>
          </w:p>
        </w:tc>
      </w:tr>
    </w:tbl>
    <w:p w:rsidR="00425312" w:rsidRPr="00DA57B3" w:rsidRDefault="00425312" w:rsidP="00425312">
      <w:pPr>
        <w:rPr>
          <w:rFonts w:ascii="Arial" w:hAnsi="Arial" w:cs="Arial"/>
          <w:b/>
          <w:sz w:val="18"/>
          <w:szCs w:val="18"/>
          <w:u w:val="single"/>
        </w:rPr>
      </w:pPr>
    </w:p>
    <w:p w:rsidR="00AE36AA" w:rsidRDefault="00AE36AA" w:rsidP="00AE36AA">
      <w:pPr>
        <w:jc w:val="both"/>
        <w:rPr>
          <w:rFonts w:ascii="Verdana" w:hAnsi="Verdana"/>
          <w:sz w:val="18"/>
          <w:szCs w:val="18"/>
        </w:rPr>
      </w:pPr>
    </w:p>
    <w:p w:rsidR="00AE36AA" w:rsidRDefault="00AE36AA" w:rsidP="00AE36AA">
      <w:pPr>
        <w:rPr>
          <w:rFonts w:ascii="Verdana" w:hAnsi="Verdana"/>
          <w:sz w:val="18"/>
          <w:szCs w:val="18"/>
        </w:rPr>
      </w:pPr>
    </w:p>
    <w:p w:rsidR="00221B5E" w:rsidRDefault="00221B5E"/>
    <w:sectPr w:rsidR="00221B5E" w:rsidSect="00501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51" w:rsidRDefault="00802351">
      <w:pPr>
        <w:spacing w:after="0" w:line="240" w:lineRule="auto"/>
      </w:pPr>
      <w:r>
        <w:separator/>
      </w:r>
    </w:p>
  </w:endnote>
  <w:endnote w:type="continuationSeparator" w:id="1">
    <w:p w:rsidR="00802351" w:rsidRDefault="0080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D" w:rsidRDefault="008B41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D" w:rsidRDefault="008B415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D" w:rsidRDefault="008B41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51" w:rsidRDefault="00802351">
      <w:pPr>
        <w:spacing w:after="0" w:line="240" w:lineRule="auto"/>
      </w:pPr>
      <w:r>
        <w:separator/>
      </w:r>
    </w:p>
  </w:footnote>
  <w:footnote w:type="continuationSeparator" w:id="1">
    <w:p w:rsidR="00802351" w:rsidRDefault="0080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D" w:rsidRDefault="008B41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475" w:rsidRPr="00B02475" w:rsidRDefault="00425312" w:rsidP="00B02475">
    <w:pPr>
      <w:pStyle w:val="Encabezado"/>
      <w:jc w:val="center"/>
      <w:rPr>
        <w:sz w:val="18"/>
        <w:szCs w:val="18"/>
      </w:rPr>
    </w:pPr>
    <w:r w:rsidRPr="00B02475">
      <w:rPr>
        <w:sz w:val="18"/>
        <w:szCs w:val="18"/>
      </w:rPr>
      <w:t>INSTITUTO SUPERIOR DE FORMACIÓN DOCENTE Nº 110</w:t>
    </w:r>
  </w:p>
  <w:p w:rsidR="00B02475" w:rsidRPr="00B02475" w:rsidRDefault="00425312" w:rsidP="00B02475">
    <w:pPr>
      <w:pStyle w:val="Encabezado"/>
      <w:jc w:val="center"/>
      <w:rPr>
        <w:sz w:val="18"/>
        <w:szCs w:val="18"/>
      </w:rPr>
    </w:pPr>
    <w:r w:rsidRPr="00B02475">
      <w:rPr>
        <w:sz w:val="18"/>
        <w:szCs w:val="18"/>
      </w:rPr>
      <w:t>“Mercedes de Lasala y Riglos” Moreno</w:t>
    </w:r>
  </w:p>
  <w:p w:rsidR="00B02475" w:rsidRDefault="00B4689D">
    <w:pPr>
      <w:pStyle w:val="Encabezado"/>
    </w:pPr>
    <w:r w:rsidRPr="00B4689D">
      <w:rPr>
        <w:noProof/>
        <w:lang w:eastAsia="es-AR"/>
      </w:rPr>
      <w:pict>
        <v:line id="1 Conector recto" o:spid="_x0000_s4097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.1pt,12.15pt" to="435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Z3wAEAANsDAAAOAAAAZHJzL2Uyb0RvYy54bWysU8uO1DAQvCPxD5bvTJJFsEs0mT3MCi4r&#10;GLHLB3id9sTCL7XNJPP3tJ1JeEoIxMWJ01XdXdWd7e1kDTsBRu1dx5tNzRk46Xvtjh3/9Pj2xQ1n&#10;MQnXC+MddPwMkd/unj/bjqGFKz940wMySuJiO4aODymFtqqiHMCKuPEBHAWVRysSXfFY9ShGym5N&#10;dVXXr6vRYx/QS4iRvt7NQb4r+ZUCmT4oFSEx03HqLZUTy/mUz2q3Fe0RRRi0vLQh/qELK7Sjomuq&#10;O5EE+4L6l1RWS/TRq7SR3lZeKS2haCA1Tf2TmodBBChayJwYVpvi/0sr358OyHRPs+PMCUsjatie&#10;RiWTR4b5kT0aQ2wJuncHzCrl5B7CvZefI8WqH4L5EsMMmxTaDCeZbCqen1fPYUpM0sdXL9/cXF/T&#10;aOQSq0S7EAPG9A68Zfml40a7bIdoxek+plxatAvk0sdcujSRzgYy2LiPoEgiFWsKuywX7A2yk6C1&#10;EFKCS02WSfkKOtOUNmYl1n8mXvCZCmXx/oa8Mkpl79JKttp5/F31NC0tqxm/ODDrzhY8+f58wGVE&#10;tEFF4WXb84p+fy/0b//k7isAAAD//wMAUEsDBBQABgAIAAAAIQDgaJHY3wAAAAgBAAAPAAAAZHJz&#10;L2Rvd25yZXYueG1sTI9BT4NAEIXvJv6HzZh4Me0iUkuQpVGTpgc1xuIP2LIjENlZwi6U+usd40FP&#10;k5n38uZ7+Wa2nZhw8K0jBdfLCARS5UxLtYL3crtIQfigyejOESo4oYdNcX6W68y4I73htA+14BDy&#10;mVbQhNBnUvqqQav90vVIrH24werA61BLM+gjh9tOxlF0K61uiT80usfHBqvP/WgV7LYP+LQ6jXVi&#10;VrvyaiqfX75eU6UuL+b7OxAB5/Bnhh98RoeCmQ5uJONFpyCOYnbyTG5AsJ6uowTE4fcgi1z+L1B8&#10;AwAA//8DAFBLAQItABQABgAIAAAAIQC2gziS/gAAAOEBAAATAAAAAAAAAAAAAAAAAAAAAABbQ29u&#10;dGVudF9UeXBlc10ueG1sUEsBAi0AFAAGAAgAAAAhADj9If/WAAAAlAEAAAsAAAAAAAAAAAAAAAAA&#10;LwEAAF9yZWxzLy5yZWxzUEsBAi0AFAAGAAgAAAAhAIDq1nfAAQAA2wMAAA4AAAAAAAAAAAAAAAAA&#10;LgIAAGRycy9lMm9Eb2MueG1sUEsBAi0AFAAGAAgAAAAhAOBokdjfAAAACAEAAA8AAAAAAAAAAAAA&#10;AAAAGgQAAGRycy9kb3ducmV2LnhtbFBLBQYAAAAABAAEAPMAAAAmBQAAAAA=&#10;" strokecolor="#4579b8 [3044]">
          <o:lock v:ext="edit" shapetype="f"/>
        </v:line>
      </w:pict>
    </w:r>
  </w:p>
  <w:p w:rsidR="00DA57B3" w:rsidRDefault="008B415D">
    <w:r>
      <w:t>CRONOGRAMA DE CAMPO DE LA PRÁCTICA DOCENTE IV- AÑO 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5D" w:rsidRDefault="008B41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DA6"/>
    <w:multiLevelType w:val="hybridMultilevel"/>
    <w:tmpl w:val="368CF8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1442"/>
    <w:multiLevelType w:val="hybridMultilevel"/>
    <w:tmpl w:val="4E8A94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5E7A"/>
    <w:multiLevelType w:val="hybridMultilevel"/>
    <w:tmpl w:val="715418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961AE"/>
    <w:multiLevelType w:val="hybridMultilevel"/>
    <w:tmpl w:val="350459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746D9"/>
    <w:multiLevelType w:val="hybridMultilevel"/>
    <w:tmpl w:val="9A1CB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044DA"/>
    <w:multiLevelType w:val="hybridMultilevel"/>
    <w:tmpl w:val="653E7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21349"/>
    <w:multiLevelType w:val="hybridMultilevel"/>
    <w:tmpl w:val="FE801A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569F4"/>
    <w:multiLevelType w:val="hybridMultilevel"/>
    <w:tmpl w:val="FABA4B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873DA"/>
    <w:multiLevelType w:val="hybridMultilevel"/>
    <w:tmpl w:val="67D021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25312"/>
    <w:rsid w:val="000D4FF8"/>
    <w:rsid w:val="0011347B"/>
    <w:rsid w:val="001720F3"/>
    <w:rsid w:val="001872FB"/>
    <w:rsid w:val="00221B5E"/>
    <w:rsid w:val="002465B5"/>
    <w:rsid w:val="00297F82"/>
    <w:rsid w:val="002F41A0"/>
    <w:rsid w:val="0037017D"/>
    <w:rsid w:val="00425312"/>
    <w:rsid w:val="00475532"/>
    <w:rsid w:val="0050123B"/>
    <w:rsid w:val="005168D7"/>
    <w:rsid w:val="006C3DF8"/>
    <w:rsid w:val="00725203"/>
    <w:rsid w:val="00802351"/>
    <w:rsid w:val="008B415D"/>
    <w:rsid w:val="009624E3"/>
    <w:rsid w:val="00A13FDD"/>
    <w:rsid w:val="00AD7A9B"/>
    <w:rsid w:val="00AE2E3D"/>
    <w:rsid w:val="00AE36AA"/>
    <w:rsid w:val="00B4689D"/>
    <w:rsid w:val="00B56D04"/>
    <w:rsid w:val="00C21405"/>
    <w:rsid w:val="00E60859"/>
    <w:rsid w:val="00EE5872"/>
    <w:rsid w:val="00F06231"/>
    <w:rsid w:val="00F5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5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25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312"/>
  </w:style>
  <w:style w:type="paragraph" w:styleId="Piedepgina">
    <w:name w:val="footer"/>
    <w:basedOn w:val="Normal"/>
    <w:link w:val="PiedepginaCar"/>
    <w:uiPriority w:val="99"/>
    <w:unhideWhenUsed/>
    <w:rsid w:val="008B4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1014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dcterms:created xsi:type="dcterms:W3CDTF">2020-02-16T23:28:00Z</dcterms:created>
  <dcterms:modified xsi:type="dcterms:W3CDTF">2020-02-16T23:39:00Z</dcterms:modified>
</cp:coreProperties>
</file>